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84" w:rsidRPr="00DF18BF" w:rsidRDefault="007B5B84" w:rsidP="007B5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lang w:val="el-GR"/>
        </w:rPr>
      </w:pPr>
      <w:r w:rsidRPr="00DF18BF">
        <w:rPr>
          <w:rFonts w:ascii="Verdana" w:hAnsi="Verdana"/>
          <w:b/>
          <w:lang w:val="el-GR"/>
        </w:rPr>
        <w:t xml:space="preserve">Δραστηριότητα </w:t>
      </w:r>
      <w:r>
        <w:rPr>
          <w:rFonts w:ascii="Verdana" w:hAnsi="Verdana"/>
          <w:b/>
          <w:lang w:val="el-GR"/>
        </w:rPr>
        <w:t>8</w:t>
      </w:r>
    </w:p>
    <w:p w:rsidR="007B5B84" w:rsidRPr="00146418" w:rsidRDefault="007B5B84" w:rsidP="007B5B84">
      <w:pPr>
        <w:rPr>
          <w:rFonts w:ascii="Verdana" w:hAnsi="Verdana"/>
          <w:lang w:val="el-GR"/>
        </w:rPr>
      </w:pPr>
    </w:p>
    <w:p w:rsidR="007B5B84" w:rsidRPr="00146418" w:rsidRDefault="007B5B84" w:rsidP="007B5B84">
      <w:pPr>
        <w:jc w:val="both"/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>Απαντήστε στις παρακάτω ερωτήσεις για να αξιολογήσετε τις προσωπικές σας σημειώσεις. Να είστε ειλικρινείς!</w:t>
      </w:r>
    </w:p>
    <w:p w:rsidR="007B5B84" w:rsidRPr="00146418" w:rsidRDefault="007B5B84" w:rsidP="007B5B84">
      <w:pPr>
        <w:jc w:val="both"/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>Βαθμολογείστε την κάθε ερώτηση από 0 έως 10. Στο μηδέν αντιστοιχεί το ‘ΟΧΙ’ και στο 10 το ‘ΝΑΙ’.</w:t>
      </w:r>
    </w:p>
    <w:p w:rsidR="007B5B84" w:rsidRPr="00146418" w:rsidRDefault="007B5B84" w:rsidP="007B5B84">
      <w:pPr>
        <w:rPr>
          <w:rFonts w:ascii="Verdana" w:hAnsi="Verdana"/>
          <w:lang w:val="el-GR"/>
        </w:rPr>
      </w:pPr>
    </w:p>
    <w:tbl>
      <w:tblPr>
        <w:tblpPr w:leftFromText="180" w:rightFromText="180" w:vertAnchor="text" w:horzAnchor="margin" w:tblpY="138"/>
        <w:tblW w:w="8497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2"/>
        <w:gridCol w:w="5527"/>
        <w:gridCol w:w="1998"/>
      </w:tblGrid>
      <w:tr w:rsidR="007B5B84" w:rsidRPr="00073B9F" w:rsidTr="00B10BF7">
        <w:trPr>
          <w:trHeight w:val="376"/>
          <w:tblCellSpacing w:w="20" w:type="dxa"/>
        </w:trPr>
        <w:tc>
          <w:tcPr>
            <w:tcW w:w="6439" w:type="dxa"/>
            <w:gridSpan w:val="2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Βαθμολογία</w:t>
            </w:r>
          </w:p>
        </w:tc>
      </w:tr>
      <w:tr w:rsidR="007B5B84" w:rsidRPr="00073B9F" w:rsidTr="00B10BF7">
        <w:trPr>
          <w:trHeight w:val="376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1</w:t>
            </w: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Οι σημειώσεις έχουν ημερομηνία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  <w:tr w:rsidR="007B5B84" w:rsidRPr="00662618" w:rsidTr="00B10BF7">
        <w:trPr>
          <w:trHeight w:val="376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2</w:t>
            </w: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Ο τίτλος της διάλεξης δηλώνεται καθαρά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  <w:tr w:rsidR="007B5B84" w:rsidRPr="00073B9F" w:rsidTr="00B10BF7">
        <w:trPr>
          <w:trHeight w:val="376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3</w:t>
            </w:r>
          </w:p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Επιπρόσθετες επικεφαλίδες σημειώνονται καθαρά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  <w:tr w:rsidR="007B5B84" w:rsidRPr="00662618" w:rsidTr="00B10BF7">
        <w:trPr>
          <w:trHeight w:val="395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4</w:t>
            </w:r>
          </w:p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Τα διαφορετικά σημεία και οι ιδέες της διάλεξης διακρίνονται ξεκάθαρα μεταξύ τους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  <w:tr w:rsidR="007B5B84" w:rsidRPr="00662618" w:rsidTr="00B10BF7">
        <w:trPr>
          <w:trHeight w:val="999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5</w:t>
            </w:r>
          </w:p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Οι σημειώσεις είναι έτσι οργανωμένες έτσι ώστε να μπορείς να διακρίνεις πως συνδέονται οι κύριες ιδέες με τις λεπτομέρειες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  <w:tr w:rsidR="007B5B84" w:rsidRPr="00662618" w:rsidTr="00B10BF7">
        <w:trPr>
          <w:trHeight w:val="968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6</w:t>
            </w:r>
          </w:p>
          <w:p w:rsidR="007B5B84" w:rsidRPr="00073B9F" w:rsidRDefault="007B5B84" w:rsidP="00B10BF7">
            <w:pPr>
              <w:ind w:left="360"/>
              <w:rPr>
                <w:rFonts w:ascii="Verdana" w:hAnsi="Verdana"/>
                <w:b/>
                <w:lang w:val="el-GR"/>
              </w:rPr>
            </w:pPr>
          </w:p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Υπάρχει επαρκές κενό μεταξύ των σημειώσεων για να μπορώ να προσθέσω και άλλες κατά τη μελέτη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  <w:tr w:rsidR="007B5B84" w:rsidRPr="00662618" w:rsidTr="00B10BF7">
        <w:trPr>
          <w:trHeight w:val="753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7</w:t>
            </w:r>
          </w:p>
          <w:p w:rsidR="007B5B84" w:rsidRPr="00073B9F" w:rsidRDefault="007B5B84" w:rsidP="00B10BF7">
            <w:pPr>
              <w:ind w:left="360"/>
              <w:rPr>
                <w:rFonts w:ascii="Verdana" w:hAnsi="Verdana"/>
                <w:b/>
                <w:lang w:val="el-GR"/>
              </w:rPr>
            </w:pPr>
          </w:p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Υπάρχουν συνδετικές φράσεις που δείχνουν πως συνδέονται οι διαφορετικές ιδέες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  <w:p w:rsidR="007B5B84" w:rsidRPr="00073B9F" w:rsidRDefault="007B5B84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7B5B84" w:rsidRPr="00662618" w:rsidTr="00B10BF7">
        <w:trPr>
          <w:trHeight w:val="1148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8</w:t>
            </w:r>
          </w:p>
          <w:p w:rsidR="007B5B84" w:rsidRPr="00073B9F" w:rsidRDefault="007B5B84" w:rsidP="00B10BF7">
            <w:pPr>
              <w:ind w:left="360"/>
              <w:rPr>
                <w:rFonts w:ascii="Verdana" w:hAnsi="Verdana"/>
                <w:b/>
                <w:lang w:val="el-GR"/>
              </w:rPr>
            </w:pPr>
          </w:p>
          <w:p w:rsidR="007B5B84" w:rsidRPr="00073B9F" w:rsidRDefault="007B5B84" w:rsidP="00B10BF7">
            <w:pPr>
              <w:ind w:left="360"/>
              <w:rPr>
                <w:rFonts w:ascii="Verdana" w:hAnsi="Verdana"/>
                <w:b/>
                <w:lang w:val="el-GR"/>
              </w:rPr>
            </w:pPr>
          </w:p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Έχω αφήσει αρκετό περιθώριο δεξιά ή αριστερά στο οποίο έχω βάλει ερωτήσεις ή επισημάνσεις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  <w:p w:rsidR="007B5B84" w:rsidRPr="00073B9F" w:rsidRDefault="007B5B84" w:rsidP="00B10BF7">
            <w:pPr>
              <w:rPr>
                <w:rFonts w:ascii="Verdana" w:hAnsi="Verdana"/>
                <w:lang w:val="el-GR"/>
              </w:rPr>
            </w:pPr>
          </w:p>
          <w:p w:rsidR="007B5B84" w:rsidRPr="00073B9F" w:rsidRDefault="007B5B84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7B5B84" w:rsidRPr="00073B9F" w:rsidTr="00B10BF7">
        <w:trPr>
          <w:trHeight w:val="1148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9</w:t>
            </w:r>
          </w:p>
          <w:p w:rsidR="007B5B84" w:rsidRPr="00073B9F" w:rsidRDefault="007B5B84" w:rsidP="00B10BF7">
            <w:pPr>
              <w:ind w:left="360"/>
              <w:rPr>
                <w:rFonts w:ascii="Verdana" w:hAnsi="Verdana"/>
                <w:b/>
                <w:lang w:val="el-GR"/>
              </w:rPr>
            </w:pPr>
          </w:p>
          <w:p w:rsidR="007B5B84" w:rsidRPr="00073B9F" w:rsidRDefault="007B5B84" w:rsidP="00B10BF7">
            <w:pPr>
              <w:ind w:left="360"/>
              <w:rPr>
                <w:rFonts w:ascii="Verdana" w:hAnsi="Verdana"/>
                <w:b/>
                <w:lang w:val="el-GR"/>
              </w:rPr>
            </w:pPr>
          </w:p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Οι σημειώσεις είναι ευανάγνωστες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  <w:tr w:rsidR="007B5B84" w:rsidRPr="00662618" w:rsidTr="00B10BF7">
        <w:trPr>
          <w:trHeight w:val="395"/>
          <w:tblCellSpacing w:w="20" w:type="dxa"/>
        </w:trPr>
        <w:tc>
          <w:tcPr>
            <w:tcW w:w="912" w:type="dxa"/>
            <w:tcBorders>
              <w:righ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10</w:t>
            </w:r>
          </w:p>
        </w:tc>
        <w:tc>
          <w:tcPr>
            <w:tcW w:w="5487" w:type="dxa"/>
            <w:tcBorders>
              <w:left w:val="outset" w:sz="6" w:space="0" w:color="auto"/>
            </w:tcBorders>
            <w:shd w:val="clear" w:color="auto" w:fill="auto"/>
          </w:tcPr>
          <w:p w:rsidR="007B5B84" w:rsidRPr="00073B9F" w:rsidRDefault="007B5B84" w:rsidP="00B10BF7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Οι σημειώσεις είναι σε μορφή που μπορούν να αρχειοθετηθούν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  <w:tr w:rsidR="007B5B84" w:rsidRPr="00073B9F" w:rsidTr="00B10BF7">
        <w:trPr>
          <w:trHeight w:val="395"/>
          <w:tblCellSpacing w:w="20" w:type="dxa"/>
        </w:trPr>
        <w:tc>
          <w:tcPr>
            <w:tcW w:w="6439" w:type="dxa"/>
            <w:gridSpan w:val="2"/>
            <w:shd w:val="clear" w:color="auto" w:fill="auto"/>
          </w:tcPr>
          <w:p w:rsidR="007B5B84" w:rsidRPr="00073B9F" w:rsidRDefault="007B5B84" w:rsidP="00B10BF7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ΣΥΝΟΛΟ</w:t>
            </w:r>
          </w:p>
        </w:tc>
        <w:tc>
          <w:tcPr>
            <w:tcW w:w="1938" w:type="dxa"/>
            <w:shd w:val="clear" w:color="auto" w:fill="auto"/>
          </w:tcPr>
          <w:p w:rsidR="007B5B84" w:rsidRPr="00073B9F" w:rsidRDefault="007B5B84" w:rsidP="00B10BF7">
            <w:pPr>
              <w:ind w:left="1080"/>
              <w:rPr>
                <w:rFonts w:ascii="Verdana" w:hAnsi="Verdana"/>
                <w:lang w:val="el-GR"/>
              </w:rPr>
            </w:pPr>
          </w:p>
        </w:tc>
      </w:tr>
    </w:tbl>
    <w:p w:rsidR="007B5B84" w:rsidRDefault="007B5B84" w:rsidP="007B5B84">
      <w:pPr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 xml:space="preserve">                                                                                             </w:t>
      </w:r>
    </w:p>
    <w:p w:rsidR="007B5B84" w:rsidRDefault="007B5B84" w:rsidP="007B5B84">
      <w:pPr>
        <w:jc w:val="both"/>
        <w:rPr>
          <w:rFonts w:ascii="Verdana" w:hAnsi="Verdana"/>
          <w:lang w:val="el-GR"/>
        </w:rPr>
      </w:pPr>
    </w:p>
    <w:p w:rsidR="00716111" w:rsidRPr="00662618" w:rsidRDefault="007B5B84" w:rsidP="00662618">
      <w:pPr>
        <w:jc w:val="both"/>
        <w:rPr>
          <w:rFonts w:ascii="Verdana" w:hAnsi="Verdana"/>
          <w:sz w:val="22"/>
          <w:lang w:val="el-GR"/>
        </w:rPr>
      </w:pPr>
      <w:r w:rsidRPr="00662618">
        <w:rPr>
          <w:rFonts w:ascii="Verdana" w:hAnsi="Verdana"/>
          <w:sz w:val="22"/>
          <w:lang w:val="el-GR"/>
        </w:rPr>
        <w:t>Προσθέστε τους βαθμούς της κάθε ερώτησης και υπολογίστε τον συνολικό σας βαθμό. Όσο πιο κοντά στο 100 είναι ο βαθμό σας, τόσο πιο αποτελεσματικές είναι οι προσωπικές σας σημειώσεις. Σε περίπτωση που η βαθμολογία σας είναι χαμηλή μελετήστε καλά την επόμενη ενότητα.</w:t>
      </w:r>
      <w:bookmarkStart w:id="0" w:name="_GoBack"/>
      <w:bookmarkEnd w:id="0"/>
    </w:p>
    <w:sectPr w:rsidR="00716111" w:rsidRPr="0066261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84"/>
    <w:rsid w:val="00662618"/>
    <w:rsid w:val="00716111"/>
    <w:rsid w:val="007B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2020-12-09T07:13:00Z</dcterms:created>
  <dcterms:modified xsi:type="dcterms:W3CDTF">2023-10-25T07:04:00Z</dcterms:modified>
</cp:coreProperties>
</file>